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2545" w:tblpY="1614"/>
        <w:tblW w:w="15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/>
      </w:tblPr>
      <w:tblGrid>
        <w:gridCol w:w="636"/>
        <w:gridCol w:w="1561"/>
        <w:gridCol w:w="1839"/>
        <w:gridCol w:w="1985"/>
        <w:gridCol w:w="1843"/>
        <w:gridCol w:w="1984"/>
        <w:gridCol w:w="2268"/>
        <w:gridCol w:w="1843"/>
        <w:gridCol w:w="1701"/>
      </w:tblGrid>
      <w:tr w:rsidR="00BA6989" w:rsidRPr="002C7395" w:rsidTr="00B745BA">
        <w:trPr>
          <w:trHeight w:val="18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A6989" w:rsidRPr="002C7395" w:rsidRDefault="00BA6989" w:rsidP="00B745B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BA6989" w:rsidRPr="002C7395" w:rsidRDefault="00BA6989" w:rsidP="00B745B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6989" w:rsidRPr="002C7395" w:rsidRDefault="00BA6989" w:rsidP="00B745B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BA6989" w:rsidRPr="002C7395" w:rsidRDefault="00BA6989" w:rsidP="00B745B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6989" w:rsidRPr="002C7395" w:rsidRDefault="00BA6989" w:rsidP="00B745B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BA6989" w:rsidRPr="002C7395" w:rsidRDefault="00BA6989" w:rsidP="00B745B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BA6989" w:rsidRPr="002C7395" w:rsidRDefault="00BA6989" w:rsidP="00B745B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6989" w:rsidRPr="002C7395" w:rsidRDefault="00BA6989" w:rsidP="00B745B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6989" w:rsidRPr="002C7395" w:rsidRDefault="00BA6989" w:rsidP="00B745B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</w:tr>
      <w:tr w:rsidR="00BA6989" w:rsidRPr="002C7395" w:rsidTr="00B745BA">
        <w:trPr>
          <w:trHeight w:val="188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6989" w:rsidRPr="002C7395" w:rsidRDefault="00BA6989" w:rsidP="00B745B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07:30-</w:t>
            </w:r>
          </w:p>
          <w:p w:rsidR="00BA6989" w:rsidRPr="002C7395" w:rsidRDefault="00BA6989" w:rsidP="007B2B2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09:</w:t>
            </w:r>
            <w:r w:rsidR="007B2B26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A6989" w:rsidRPr="002C7395" w:rsidRDefault="00BA6989" w:rsidP="00B745B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A6989" w:rsidRPr="002C7395" w:rsidRDefault="00BA6989" w:rsidP="00B745B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A6989" w:rsidRPr="002C7395" w:rsidRDefault="00BA6989" w:rsidP="00B745B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A6989" w:rsidRPr="002C7395" w:rsidRDefault="00BA6989" w:rsidP="00B745B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A6989" w:rsidRPr="002C7395" w:rsidRDefault="00BA6989" w:rsidP="00B745B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A6989" w:rsidRPr="002C7395" w:rsidRDefault="00BA6989" w:rsidP="00B745B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A6989" w:rsidRPr="002C7395" w:rsidRDefault="00BA6989" w:rsidP="00B745B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A6989" w:rsidRPr="002C7395" w:rsidRDefault="00BA6989" w:rsidP="00B745B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A6989" w:rsidRPr="002C7395" w:rsidRDefault="00BA6989" w:rsidP="00B745B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A6989" w:rsidRPr="002C7395" w:rsidRDefault="00BA6989" w:rsidP="00B745B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A6989" w:rsidRPr="002C7395" w:rsidRDefault="00BA6989" w:rsidP="00B745B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A6989" w:rsidRPr="002C7395" w:rsidRDefault="00BA6989" w:rsidP="00B745B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A6989" w:rsidRPr="002C7395" w:rsidRDefault="00BA6989" w:rsidP="00B745B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A6989" w:rsidRPr="002C7395" w:rsidRDefault="00BA6989" w:rsidP="00B745B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A6989" w:rsidRPr="002C7395" w:rsidRDefault="00BA6989" w:rsidP="00B745BA">
            <w:pPr>
              <w:pStyle w:val="AralkYok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A6989" w:rsidRPr="002C7395" w:rsidRDefault="00136974" w:rsidP="00B745B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hideMark/>
          </w:tcPr>
          <w:p w:rsidR="00BA6989" w:rsidRPr="002C7395" w:rsidRDefault="00250082" w:rsidP="00B745B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Breakfast with Participants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  <w:hideMark/>
          </w:tcPr>
          <w:p w:rsidR="00BA6989" w:rsidRPr="002C7395" w:rsidRDefault="00250082" w:rsidP="00B745B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Breakfast with Participants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hideMark/>
          </w:tcPr>
          <w:p w:rsidR="00BA6989" w:rsidRPr="002C7395" w:rsidRDefault="00250082" w:rsidP="00B745B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Breakfast with Participants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  <w:hideMark/>
          </w:tcPr>
          <w:p w:rsidR="00BA6989" w:rsidRPr="002C7395" w:rsidRDefault="00250082" w:rsidP="00B745B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Breakfast with Participants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  <w:hideMark/>
          </w:tcPr>
          <w:p w:rsidR="00BA6989" w:rsidRPr="002C7395" w:rsidRDefault="00250082" w:rsidP="00B745B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Breakfast with Participants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hideMark/>
          </w:tcPr>
          <w:p w:rsidR="00BA6989" w:rsidRPr="002C7395" w:rsidRDefault="00250082" w:rsidP="00B745B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Breakfast with Participants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hideMark/>
          </w:tcPr>
          <w:p w:rsidR="00BA6989" w:rsidRPr="002C7395" w:rsidRDefault="00250082" w:rsidP="00B745B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Breakfast with Participants</w:t>
            </w:r>
          </w:p>
        </w:tc>
      </w:tr>
      <w:tr w:rsidR="00307B15" w:rsidRPr="002C7395" w:rsidTr="00B745BA">
        <w:trPr>
          <w:trHeight w:val="962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09.30-</w:t>
            </w:r>
          </w:p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11.00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7B15" w:rsidRPr="002C7395" w:rsidRDefault="00307B15" w:rsidP="00307B1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Get-to-know each other games</w:t>
            </w:r>
          </w:p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&amp;</w:t>
            </w:r>
          </w:p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Opening of the programe, rules &amp; fears and expectations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B26" w:rsidRDefault="007B2B26" w:rsidP="007B2B2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What is Culture? What is the impact of the culture on our lifes?</w:t>
            </w:r>
          </w:p>
          <w:p w:rsidR="007B2B26" w:rsidRDefault="007B2B26" w:rsidP="007B2B2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WORKSHOP</w:t>
            </w:r>
          </w:p>
          <w:p w:rsidR="00307B15" w:rsidRPr="002C7395" w:rsidRDefault="00307B15" w:rsidP="007B2B26">
            <w:pPr>
              <w:pStyle w:val="AralkYok"/>
              <w:tabs>
                <w:tab w:val="left" w:pos="266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5477C2" w:rsidRDefault="00A13AC7" w:rsidP="007B2B2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A13AC7" w:rsidRDefault="00A13AC7" w:rsidP="00A13AC7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 subject  &amp; 4 show</w:t>
            </w:r>
          </w:p>
          <w:p w:rsidR="00A13AC7" w:rsidRDefault="00A13AC7" w:rsidP="00A13AC7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13AC7" w:rsidRDefault="00A13AC7" w:rsidP="00A13AC7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“Workshop”</w:t>
            </w:r>
          </w:p>
          <w:p w:rsidR="00A13AC7" w:rsidRPr="002C7395" w:rsidRDefault="005477C2" w:rsidP="00A13AC7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13AC7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C2" w:rsidRPr="005477C2" w:rsidRDefault="005477C2" w:rsidP="005477C2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77C2">
              <w:rPr>
                <w:rFonts w:ascii="Arial" w:hAnsi="Arial" w:cs="Arial"/>
                <w:sz w:val="18"/>
                <w:szCs w:val="18"/>
                <w:lang w:val="en-US"/>
              </w:rPr>
              <w:t>Pandomin</w:t>
            </w:r>
          </w:p>
          <w:p w:rsidR="005477C2" w:rsidRDefault="005477C2" w:rsidP="005477C2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B2B26" w:rsidRDefault="005477C2" w:rsidP="005477C2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77C2">
              <w:rPr>
                <w:rFonts w:ascii="Arial" w:hAnsi="Arial" w:cs="Arial"/>
                <w:sz w:val="18"/>
                <w:szCs w:val="18"/>
                <w:lang w:val="en-US"/>
              </w:rPr>
              <w:t>legends and fairy tales</w:t>
            </w:r>
          </w:p>
          <w:p w:rsidR="005477C2" w:rsidRPr="002C7395" w:rsidRDefault="005477C2" w:rsidP="005477C2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 my village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B1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477C2" w:rsidRDefault="005477C2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Preparing youth Magazine in Village</w:t>
            </w:r>
          </w:p>
          <w:p w:rsidR="00307B15" w:rsidRPr="002C7395" w:rsidRDefault="00136974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307B15" w:rsidRPr="002C7395" w:rsidRDefault="00136974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Presentation Erasmus + programme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7B15" w:rsidRDefault="00136974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Youth pass certificate</w:t>
            </w:r>
          </w:p>
          <w:p w:rsidR="00136974" w:rsidRPr="002C7395" w:rsidRDefault="00136974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ceremony</w:t>
            </w:r>
          </w:p>
        </w:tc>
      </w:tr>
      <w:tr w:rsidR="00307B15" w:rsidRPr="002C7395" w:rsidTr="00B745BA">
        <w:trPr>
          <w:trHeight w:val="444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11.00</w:t>
            </w:r>
          </w:p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11.30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7B15" w:rsidRPr="002C7395" w:rsidRDefault="00307B15" w:rsidP="00307B1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  <w:hideMark/>
          </w:tcPr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Coffee-break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Coffee-break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C000"/>
            <w:hideMark/>
          </w:tcPr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Coffee-break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Coffee-break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Coffee-break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C000"/>
            <w:hideMark/>
          </w:tcPr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Coffee-break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07B15" w:rsidRPr="002C7395" w:rsidRDefault="00136974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Evaluation </w:t>
            </w:r>
          </w:p>
        </w:tc>
      </w:tr>
      <w:tr w:rsidR="00307B15" w:rsidRPr="002C7395" w:rsidTr="005477C2">
        <w:trPr>
          <w:trHeight w:val="866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11.30-</w:t>
            </w:r>
          </w:p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13.00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7B15" w:rsidRPr="002C7395" w:rsidRDefault="00307B15" w:rsidP="00307B1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Group-building Activities</w:t>
            </w:r>
          </w:p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B2B26" w:rsidRDefault="007B2B26" w:rsidP="007B2B2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Social inclusion</w:t>
            </w:r>
          </w:p>
          <w:p w:rsidR="00136974" w:rsidRPr="002C7395" w:rsidRDefault="007B2B26" w:rsidP="007B2B2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workshop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477C2" w:rsidRDefault="005477C2" w:rsidP="005477C2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 subject  &amp; 4 show</w:t>
            </w:r>
          </w:p>
          <w:p w:rsidR="005477C2" w:rsidRDefault="005477C2" w:rsidP="005477C2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07B15" w:rsidRDefault="005477C2" w:rsidP="005477C2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“Workshop”</w:t>
            </w:r>
          </w:p>
          <w:p w:rsidR="00307B15" w:rsidRPr="007B2116" w:rsidRDefault="00136974" w:rsidP="00307B1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5477C2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5" w:rsidRPr="005477C2" w:rsidRDefault="00136974" w:rsidP="005477C2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  <w:r w:rsidR="005477C2" w:rsidRPr="005477C2">
              <w:rPr>
                <w:rFonts w:ascii="Arial" w:hAnsi="Arial" w:cs="Arial"/>
                <w:sz w:val="18"/>
                <w:szCs w:val="18"/>
                <w:lang w:val="en-US"/>
              </w:rPr>
              <w:t xml:space="preserve"> Our Europe - Similarities Tree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C2" w:rsidRDefault="005477C2" w:rsidP="005477C2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Preparing youth Magazine in Village</w:t>
            </w:r>
          </w:p>
          <w:p w:rsidR="00307B15" w:rsidRPr="002C7395" w:rsidRDefault="005477C2" w:rsidP="005477C2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(Sell your village magazine)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307B15" w:rsidRDefault="00136974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Preparing follow up project</w:t>
            </w:r>
          </w:p>
          <w:p w:rsidR="007B2B26" w:rsidRPr="002C7395" w:rsidRDefault="007B2B26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7B15" w:rsidRPr="002C7395" w:rsidRDefault="00307B15" w:rsidP="00307B1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07B15" w:rsidRPr="002C7395" w:rsidTr="00B745BA">
        <w:trPr>
          <w:trHeight w:val="17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13:00-</w:t>
            </w:r>
          </w:p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14.30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7B15" w:rsidRPr="002C7395" w:rsidRDefault="00307B15" w:rsidP="00307B1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C000"/>
            <w:hideMark/>
          </w:tcPr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Lunch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  <w:hideMark/>
          </w:tcPr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Lunch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hideMark/>
          </w:tcPr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Lunch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  <w:hideMark/>
          </w:tcPr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 xml:space="preserve"> Lunch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C000"/>
            <w:hideMark/>
          </w:tcPr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Lunch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C000"/>
            <w:hideMark/>
          </w:tcPr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Lunch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B15" w:rsidRPr="002C7395" w:rsidRDefault="00136974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Departure of the participants</w:t>
            </w:r>
          </w:p>
        </w:tc>
      </w:tr>
      <w:tr w:rsidR="007B2B26" w:rsidRPr="002C7395" w:rsidTr="003E2491">
        <w:trPr>
          <w:trHeight w:val="75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2B26" w:rsidRPr="002C7395" w:rsidRDefault="007B2B26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14:30-</w:t>
            </w:r>
          </w:p>
          <w:p w:rsidR="007B2B26" w:rsidRPr="002C7395" w:rsidRDefault="007B2B26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16.00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2B26" w:rsidRPr="002C7395" w:rsidRDefault="007B2B26" w:rsidP="00307B1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7B2B26" w:rsidRPr="002C7395" w:rsidRDefault="007B2B26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Organization market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7B2B26" w:rsidRDefault="007B2B26" w:rsidP="007B2B2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Discrimination </w:t>
            </w:r>
          </w:p>
          <w:p w:rsidR="007B2B26" w:rsidRPr="007B2116" w:rsidRDefault="007B2B26" w:rsidP="007B2B26">
            <w:pPr>
              <w:pStyle w:val="AralkYok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Workshop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7B2B26" w:rsidRDefault="007B2B26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Visiting municipality</w:t>
            </w:r>
          </w:p>
          <w:p w:rsidR="007B2B26" w:rsidRPr="002C7395" w:rsidRDefault="007B2B26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7B2B26" w:rsidRPr="002C7395" w:rsidRDefault="007B2B26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Meeting with young people in Adıyaman youth center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B26" w:rsidRDefault="007B2B26" w:rsidP="00307B15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B2B26" w:rsidRDefault="007B2B26" w:rsidP="00307B15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B2B26" w:rsidRDefault="007B2B26" w:rsidP="00307B15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B2B26" w:rsidRDefault="007B2B26" w:rsidP="00307B15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B2B26" w:rsidRDefault="007B2B26" w:rsidP="00307B15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B2B26" w:rsidRPr="002C7395" w:rsidRDefault="007B2B26" w:rsidP="00307B15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B2B26" w:rsidRDefault="007B2B26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City tour</w:t>
            </w:r>
          </w:p>
          <w:p w:rsidR="007B2B26" w:rsidRPr="002C7395" w:rsidRDefault="007B2B26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 xml:space="preserve">FREE TİME  </w:t>
            </w:r>
          </w:p>
          <w:p w:rsidR="007B2B26" w:rsidRPr="002C7395" w:rsidRDefault="007B2B26" w:rsidP="00BF2AB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7B2B26" w:rsidRPr="002C7395" w:rsidRDefault="007B2B26" w:rsidP="007B2B2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Preparing follow up project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B26" w:rsidRPr="002C7395" w:rsidRDefault="007B2B26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B2B26" w:rsidRPr="002C7395" w:rsidTr="003E2491">
        <w:trPr>
          <w:trHeight w:val="52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7B2B26" w:rsidRPr="002C7395" w:rsidRDefault="007B2B26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16:00-16.30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2B26" w:rsidRPr="002C7395" w:rsidRDefault="007B2B26" w:rsidP="00307B1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B2B26" w:rsidRPr="002C7395" w:rsidRDefault="007B2B26" w:rsidP="00307B15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Coffee-break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C000"/>
            <w:hideMark/>
          </w:tcPr>
          <w:p w:rsidR="007B2B26" w:rsidRPr="002C7395" w:rsidRDefault="007B2B26" w:rsidP="00307B15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Coffee-break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C000"/>
            <w:hideMark/>
          </w:tcPr>
          <w:p w:rsidR="007B2B26" w:rsidRPr="002C7395" w:rsidRDefault="007B2B26" w:rsidP="00307B15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Coffee-break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C000"/>
            <w:hideMark/>
          </w:tcPr>
          <w:p w:rsidR="007B2B26" w:rsidRPr="002C7395" w:rsidRDefault="007B2B26" w:rsidP="00307B15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Coffee-break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B2B26" w:rsidRPr="002C7395" w:rsidRDefault="007B2B26" w:rsidP="00BF2AB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C000"/>
            <w:hideMark/>
          </w:tcPr>
          <w:p w:rsidR="007B2B26" w:rsidRPr="002C7395" w:rsidRDefault="007B2B26" w:rsidP="00307B15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Coffee-break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B26" w:rsidRPr="002C7395" w:rsidRDefault="007B2B26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B2B26" w:rsidRPr="002C7395" w:rsidTr="007B2B26">
        <w:trPr>
          <w:trHeight w:val="1028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2B26" w:rsidRPr="002C7395" w:rsidRDefault="007B2B26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16:30-18.00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2B26" w:rsidRPr="002C7395" w:rsidRDefault="007B2B26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 xml:space="preserve"> Arrivals of the Participants</w:t>
            </w:r>
          </w:p>
          <w:p w:rsidR="007B2B26" w:rsidRDefault="007B2B26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B2B26" w:rsidRPr="002C7395" w:rsidRDefault="007B2B26" w:rsidP="007B2B2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Get-to-know each other games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7B2B26" w:rsidRPr="002C7395" w:rsidRDefault="007B2B26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C7395">
              <w:rPr>
                <w:lang w:val="en-US"/>
              </w:rPr>
              <w:t xml:space="preserve"> </w:t>
            </w:r>
            <w:r w:rsidR="005477C2">
              <w:t xml:space="preserve"> </w:t>
            </w:r>
            <w:r w:rsidR="005477C2" w:rsidRPr="005477C2">
              <w:rPr>
                <w:rFonts w:ascii="Arial" w:hAnsi="Arial" w:cs="Arial"/>
                <w:sz w:val="18"/>
                <w:szCs w:val="18"/>
                <w:lang w:val="en-US"/>
              </w:rPr>
              <w:t>Treasure Hunt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B26" w:rsidRPr="002C7395" w:rsidRDefault="007B2B26" w:rsidP="005477C2">
            <w:pPr>
              <w:pStyle w:val="AralkYok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B2B26" w:rsidRPr="002C7395" w:rsidRDefault="007B2B26" w:rsidP="007B2B2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Importance of youth activities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B26" w:rsidRDefault="007B2B26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Meeting with fever opportunity young people</w:t>
            </w:r>
          </w:p>
          <w:p w:rsidR="007B2B26" w:rsidRPr="002C7395" w:rsidRDefault="007B2B26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B26" w:rsidRDefault="007B2B26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Visiting local</w:t>
            </w:r>
          </w:p>
          <w:p w:rsidR="007B2B26" w:rsidRPr="002C7395" w:rsidRDefault="007B2B26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NGO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B26" w:rsidRPr="002C7395" w:rsidRDefault="007B2B26" w:rsidP="00BF2AB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7B2B26" w:rsidRDefault="007B2B26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7B2B26" w:rsidRDefault="007B2B26" w:rsidP="007B2B2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youth pass </w:t>
            </w:r>
          </w:p>
          <w:p w:rsidR="007B2B26" w:rsidRDefault="007B2B26" w:rsidP="007B2B2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presentation</w:t>
            </w:r>
          </w:p>
          <w:p w:rsidR="007B2B26" w:rsidRPr="002C7395" w:rsidRDefault="007B2B26" w:rsidP="007B2B2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B26" w:rsidRPr="002C7395" w:rsidRDefault="007B2B26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07B15" w:rsidRPr="002C7395" w:rsidTr="00B745BA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18:30</w:t>
            </w:r>
          </w:p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20.00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C000"/>
            <w:hideMark/>
          </w:tcPr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Dinner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C000"/>
            <w:hideMark/>
          </w:tcPr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 xml:space="preserve"> dinner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 xml:space="preserve">  dinner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C000"/>
            <w:hideMark/>
          </w:tcPr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dinner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 xml:space="preserve">  dinner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dinner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C000"/>
            <w:hideMark/>
          </w:tcPr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dinner</w:t>
            </w:r>
          </w:p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07B15" w:rsidRPr="002C7395" w:rsidTr="00B745BA">
        <w:trPr>
          <w:trHeight w:val="52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20:00-</w:t>
            </w:r>
          </w:p>
          <w:p w:rsidR="00307B15" w:rsidRPr="002C7395" w:rsidRDefault="00307B15" w:rsidP="00307B15">
            <w:pPr>
              <w:pStyle w:val="AralkYok"/>
              <w:ind w:left="-142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21.30</w:t>
            </w:r>
          </w:p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>Wellcome party</w:t>
            </w: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4A"/>
            </w:r>
          </w:p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Intercultural night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 xml:space="preserve">  FREE TİME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 xml:space="preserve">  FREE TİME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 xml:space="preserve">  FREE TİME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 xml:space="preserve">FREE TİME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7395">
              <w:rPr>
                <w:rFonts w:ascii="Arial" w:hAnsi="Arial" w:cs="Arial"/>
                <w:sz w:val="18"/>
                <w:szCs w:val="18"/>
                <w:lang w:val="en-US"/>
              </w:rPr>
              <w:t xml:space="preserve">GOODBY PARTY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B15" w:rsidRPr="002C7395" w:rsidRDefault="00307B15" w:rsidP="00307B1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732CF" w:rsidRPr="002C7395" w:rsidRDefault="00E732CF">
      <w:pPr>
        <w:rPr>
          <w:lang w:val="en-US"/>
        </w:rPr>
      </w:pPr>
    </w:p>
    <w:sectPr w:rsidR="00E732CF" w:rsidRPr="002C7395" w:rsidSect="00BA6989">
      <w:headerReference w:type="default" r:id="rId6"/>
      <w:pgSz w:w="19845" w:h="24477" w:code="3"/>
      <w:pgMar w:top="1418" w:right="4162" w:bottom="8998" w:left="428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3FA" w:rsidRDefault="001F03FA" w:rsidP="00B745BA">
      <w:r>
        <w:separator/>
      </w:r>
    </w:p>
  </w:endnote>
  <w:endnote w:type="continuationSeparator" w:id="1">
    <w:p w:rsidR="001F03FA" w:rsidRDefault="001F03FA" w:rsidP="00B7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3FA" w:rsidRDefault="001F03FA" w:rsidP="00B745BA">
      <w:r>
        <w:separator/>
      </w:r>
    </w:p>
  </w:footnote>
  <w:footnote w:type="continuationSeparator" w:id="1">
    <w:p w:rsidR="001F03FA" w:rsidRDefault="001F03FA" w:rsidP="00B74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5BA" w:rsidRPr="00B745BA" w:rsidRDefault="00B745BA">
    <w:pPr>
      <w:pStyle w:val="stbilgi"/>
      <w:rPr>
        <w:lang w:val="tr-TR"/>
      </w:rPr>
    </w:pPr>
    <w:r>
      <w:rPr>
        <w:lang w:val="tr-TR"/>
      </w:rPr>
      <w:t>DRAFT PROGRAMME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989"/>
    <w:rsid w:val="00136974"/>
    <w:rsid w:val="001F03FA"/>
    <w:rsid w:val="00250082"/>
    <w:rsid w:val="0028272D"/>
    <w:rsid w:val="002C7395"/>
    <w:rsid w:val="00307B15"/>
    <w:rsid w:val="00383CDA"/>
    <w:rsid w:val="004542A6"/>
    <w:rsid w:val="004650EA"/>
    <w:rsid w:val="005477C2"/>
    <w:rsid w:val="005678EE"/>
    <w:rsid w:val="005F10C8"/>
    <w:rsid w:val="00637CCF"/>
    <w:rsid w:val="00727250"/>
    <w:rsid w:val="007B2116"/>
    <w:rsid w:val="007B2B26"/>
    <w:rsid w:val="0081788F"/>
    <w:rsid w:val="00907187"/>
    <w:rsid w:val="009D7C83"/>
    <w:rsid w:val="00A13AC7"/>
    <w:rsid w:val="00B745BA"/>
    <w:rsid w:val="00BA6989"/>
    <w:rsid w:val="00C33A95"/>
    <w:rsid w:val="00E732CF"/>
    <w:rsid w:val="00F41D8A"/>
    <w:rsid w:val="00FF0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BA6989"/>
    <w:pPr>
      <w:keepNext/>
      <w:framePr w:hSpace="141" w:wrap="around" w:vAnchor="page" w:hAnchor="margin" w:y="1745"/>
      <w:jc w:val="center"/>
      <w:outlineLvl w:val="5"/>
    </w:pPr>
    <w:rPr>
      <w:rFonts w:ascii="Bookman Old Style" w:hAnsi="Bookman Old Style" w:cs="Arial"/>
      <w:b/>
      <w:bCs/>
      <w:lang w:val="en-US" w:eastAsia="pl-P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semiHidden/>
    <w:rsid w:val="00BA6989"/>
    <w:rPr>
      <w:rFonts w:ascii="Bookman Old Style" w:eastAsia="Times New Roman" w:hAnsi="Bookman Old Style" w:cs="Arial"/>
      <w:b/>
      <w:bCs/>
      <w:sz w:val="24"/>
      <w:szCs w:val="24"/>
      <w:lang w:val="en-US" w:eastAsia="pl-PL"/>
    </w:rPr>
  </w:style>
  <w:style w:type="paragraph" w:styleId="AralkYok">
    <w:name w:val="No Spacing"/>
    <w:uiPriority w:val="1"/>
    <w:qFormat/>
    <w:rsid w:val="00BA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Kpr">
    <w:name w:val="Hyperlink"/>
    <w:basedOn w:val="VarsaylanParagrafYazTipi"/>
    <w:uiPriority w:val="99"/>
    <w:semiHidden/>
    <w:unhideWhenUsed/>
    <w:rsid w:val="0025008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745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745B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B745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745B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BA6989"/>
    <w:pPr>
      <w:keepNext/>
      <w:framePr w:hSpace="141" w:wrap="around" w:vAnchor="page" w:hAnchor="margin" w:y="1745"/>
      <w:jc w:val="center"/>
      <w:outlineLvl w:val="5"/>
    </w:pPr>
    <w:rPr>
      <w:rFonts w:ascii="Bookman Old Style" w:hAnsi="Bookman Old Style" w:cs="Arial"/>
      <w:b/>
      <w:bCs/>
      <w:lang w:val="en-US" w:eastAsia="pl-P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semiHidden/>
    <w:rsid w:val="00BA6989"/>
    <w:rPr>
      <w:rFonts w:ascii="Bookman Old Style" w:eastAsia="Times New Roman" w:hAnsi="Bookman Old Style" w:cs="Arial"/>
      <w:b/>
      <w:bCs/>
      <w:sz w:val="24"/>
      <w:szCs w:val="24"/>
      <w:lang w:val="en-US" w:eastAsia="pl-PL"/>
    </w:rPr>
  </w:style>
  <w:style w:type="paragraph" w:styleId="AralkYok">
    <w:name w:val="No Spacing"/>
    <w:uiPriority w:val="1"/>
    <w:qFormat/>
    <w:rsid w:val="00BA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Kpr">
    <w:name w:val="Hyperlink"/>
    <w:basedOn w:val="VarsaylanParagrafYazTipi"/>
    <w:uiPriority w:val="99"/>
    <w:semiHidden/>
    <w:unhideWhenUsed/>
    <w:rsid w:val="002500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user</cp:lastModifiedBy>
  <cp:revision>9</cp:revision>
  <cp:lastPrinted>2014-03-03T15:31:00Z</cp:lastPrinted>
  <dcterms:created xsi:type="dcterms:W3CDTF">2014-02-24T22:18:00Z</dcterms:created>
  <dcterms:modified xsi:type="dcterms:W3CDTF">2014-09-24T21:43:00Z</dcterms:modified>
</cp:coreProperties>
</file>